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0732C" w14:textId="77777777" w:rsidR="00D87E0A" w:rsidRDefault="00A72190" w:rsidP="00A72190">
      <w:pPr>
        <w:snapToGrid w:val="0"/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 w:rsidRPr="00A72190">
        <w:rPr>
          <w:rFonts w:ascii="方正小标宋简体" w:eastAsia="方正小标宋简体" w:hint="eastAsia"/>
          <w:sz w:val="36"/>
          <w:szCs w:val="36"/>
        </w:rPr>
        <w:t>2021年天津市河北区2019级、2020级普通高中外省市</w:t>
      </w:r>
    </w:p>
    <w:p w14:paraId="392BB44E" w14:textId="162F11B0" w:rsidR="00081857" w:rsidRDefault="000B4891" w:rsidP="00A72190">
      <w:pPr>
        <w:snapToGrid w:val="0"/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</w:t>
      </w:r>
      <w:r w:rsidR="00A72190" w:rsidRPr="00A72190">
        <w:rPr>
          <w:rFonts w:ascii="方正小标宋简体" w:eastAsia="方正小标宋简体" w:hint="eastAsia"/>
          <w:sz w:val="36"/>
          <w:szCs w:val="36"/>
        </w:rPr>
        <w:t>回津就读学生水平测试</w:t>
      </w:r>
      <w:r w:rsidR="00DE78B3">
        <w:rPr>
          <w:rFonts w:ascii="方正小标宋简体" w:eastAsia="方正小标宋简体" w:hint="eastAsia"/>
          <w:sz w:val="36"/>
          <w:szCs w:val="36"/>
        </w:rPr>
        <w:t>学</w:t>
      </w:r>
      <w:r w:rsidR="00A72190">
        <w:rPr>
          <w:rFonts w:ascii="方正小标宋简体" w:eastAsia="方正小标宋简体" w:hint="eastAsia"/>
          <w:sz w:val="36"/>
          <w:szCs w:val="36"/>
        </w:rPr>
        <w:t>生健康卡</w:t>
      </w:r>
    </w:p>
    <w:tbl>
      <w:tblPr>
        <w:tblpPr w:leftFromText="180" w:rightFromText="180" w:vertAnchor="page" w:horzAnchor="page" w:tblpX="603" w:tblpY="1498"/>
        <w:tblW w:w="10916" w:type="dxa"/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588"/>
        <w:gridCol w:w="2664"/>
        <w:gridCol w:w="4004"/>
      </w:tblGrid>
      <w:tr w:rsidR="00081857" w14:paraId="0A29CBF9" w14:textId="77777777">
        <w:trPr>
          <w:trHeight w:val="699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EABA" w14:textId="14E7F88D" w:rsidR="00081857" w:rsidRDefault="0079345F">
            <w:pPr>
              <w:widowControl/>
              <w:spacing w:line="300" w:lineRule="exact"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学生</w:t>
            </w:r>
            <w:r w:rsidR="00FA1EE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姓名： </w:t>
            </w:r>
            <w:r w:rsidR="00FA1EE3"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</w:t>
            </w:r>
            <w:r w:rsidR="00A72190"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E35FF6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性别：</w:t>
            </w:r>
            <w:r w:rsidR="00A72190"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</w:t>
            </w:r>
            <w:r w:rsidR="00FA1EE3"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="00A7219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身份证</w:t>
            </w:r>
            <w:r w:rsidR="00FA1EE3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号： </w:t>
            </w:r>
            <w:r w:rsidR="00FA1EE3"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</w:t>
            </w:r>
          </w:p>
        </w:tc>
      </w:tr>
      <w:tr w:rsidR="00A72190" w14:paraId="26EB75C4" w14:textId="77777777" w:rsidTr="0079345F">
        <w:trPr>
          <w:trHeight w:val="50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C03D" w14:textId="77777777" w:rsidR="00A72190" w:rsidRDefault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天数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A127" w14:textId="77777777" w:rsidR="00A72190" w:rsidRDefault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2976" w14:textId="77777777" w:rsidR="00A72190" w:rsidRDefault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体温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℃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8678" w14:textId="782DE5AF" w:rsidR="00A72190" w:rsidRDefault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本人及共同生活居住的家庭成员健康状况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9B860" w14:textId="77777777" w:rsidR="00A72190" w:rsidRDefault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是否接触境外返</w:t>
            </w:r>
            <w:proofErr w:type="gramStart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津人员</w:t>
            </w:r>
            <w:proofErr w:type="gramEnd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或</w:t>
            </w:r>
          </w:p>
          <w:p w14:paraId="65591E47" w14:textId="6CBEB36A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中高风险地区返</w:t>
            </w:r>
            <w:proofErr w:type="gramStart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津人员</w:t>
            </w:r>
            <w:proofErr w:type="gramEnd"/>
          </w:p>
        </w:tc>
      </w:tr>
      <w:tr w:rsidR="00A72190" w14:paraId="6D686F7D" w14:textId="77777777" w:rsidTr="0079345F">
        <w:trPr>
          <w:trHeight w:val="46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B03A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第1天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7A9B" w14:textId="76A5CF10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8月21日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8ED5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6B67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7DC3A" w14:textId="6AF5C7FD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否□ </w:t>
            </w: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1DA2F073" w14:textId="77777777" w:rsidTr="0079345F">
        <w:trPr>
          <w:trHeight w:val="54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071E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第2天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FBB6" w14:textId="39DAB6A6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8月22日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71F3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426F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850DC" w14:textId="3D39433C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否□ </w:t>
            </w: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1B8D047D" w14:textId="77777777" w:rsidTr="0079345F">
        <w:trPr>
          <w:trHeight w:val="56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2E3E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第3天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B86C" w14:textId="401AF962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8月23日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CE0A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486C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1E579" w14:textId="420068B0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00666584" w14:textId="77777777" w:rsidTr="0079345F">
        <w:trPr>
          <w:trHeight w:val="56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E55D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第4天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CBDE" w14:textId="0DC805A3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8月24日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EE7F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58BA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25512" w14:textId="4F34E268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66CBAF48" w14:textId="77777777" w:rsidTr="0079345F">
        <w:trPr>
          <w:trHeight w:val="5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217D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第5天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9C85" w14:textId="312F9B59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8月25日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74F97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3350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0DD6F" w14:textId="061E3D0E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否□ </w:t>
            </w: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5B9E124E" w14:textId="77777777" w:rsidTr="0079345F">
        <w:trPr>
          <w:trHeight w:val="54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53B2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第6天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94C7" w14:textId="3D1108FB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8月26日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6A37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843E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23C3F" w14:textId="59C4177A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否□ </w:t>
            </w: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014E9634" w14:textId="77777777" w:rsidTr="0079345F">
        <w:trPr>
          <w:trHeight w:val="5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16DF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第7天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4F5E" w14:textId="74887B0D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8月27日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8145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80FC8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4174C" w14:textId="6B03C39C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否□ </w:t>
            </w: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76CB59B1" w14:textId="77777777" w:rsidTr="0079345F">
        <w:trPr>
          <w:trHeight w:val="55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50954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第8天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BD72" w14:textId="2CFDC43B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8月28日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B33A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98CE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30FA0" w14:textId="0B73445A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756DF1DF" w14:textId="77777777" w:rsidTr="0079345F">
        <w:trPr>
          <w:trHeight w:val="55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E325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第9天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E86C" w14:textId="104341DC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8月29日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32F4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E8B90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FB776" w14:textId="62B9ED24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否□ </w:t>
            </w:r>
            <w:r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7E08928D" w14:textId="77777777" w:rsidTr="0079345F">
        <w:trPr>
          <w:trHeight w:val="56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E735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第10天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A503" w14:textId="2D05A10C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8月30日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25E1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EEA5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2D029" w14:textId="61C9AC42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0B359CD1" w14:textId="77777777" w:rsidTr="0079345F">
        <w:trPr>
          <w:trHeight w:val="56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2D60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第11天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82FB" w14:textId="39FD481A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8月31日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5BF7D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CBE5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0D7D9" w14:textId="17F7AE04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2B970974" w14:textId="77777777" w:rsidTr="0079345F">
        <w:trPr>
          <w:trHeight w:val="54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B081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第12天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0FA4" w14:textId="26B5996C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9月1日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EB0F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682E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7B27B" w14:textId="4B58BC7D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6EFADF05" w14:textId="77777777" w:rsidTr="0079345F">
        <w:trPr>
          <w:trHeight w:val="56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68DA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第13天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587F" w14:textId="5FE9A2AE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9月2日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F028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F737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F8981" w14:textId="1847566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0730EBDE" w14:textId="77777777" w:rsidTr="0079345F">
        <w:trPr>
          <w:trHeight w:val="5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C425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第14天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6B3" w14:textId="68934D95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9月3日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50E8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7986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 xml:space="preserve">健康□ 不适 □ 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FC6F8" w14:textId="3B3D9D99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0A27103E" w14:textId="77777777" w:rsidTr="0079345F">
        <w:trPr>
          <w:trHeight w:val="55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59F8" w14:textId="1D301891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考试当天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7361" w14:textId="00F0A9B2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</w:rPr>
              <w:t>9月4日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4CD8" w14:textId="77777777" w:rsidR="00A72190" w:rsidRDefault="00A72190" w:rsidP="00A72190">
            <w:pPr>
              <w:widowControl/>
              <w:spacing w:line="30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D6EE" w14:textId="77777777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健康□ 不适 □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70C13" w14:textId="2B2B302B" w:rsidR="00A72190" w:rsidRDefault="00A72190" w:rsidP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A72190" w14:paraId="10282790" w14:textId="77777777" w:rsidTr="001D6B11">
        <w:trPr>
          <w:trHeight w:val="84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DA70" w14:textId="77777777" w:rsidR="00B578BE" w:rsidRDefault="00A72190" w:rsidP="00B578BE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A72190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本人及共同生活居住的家庭成员否有</w:t>
            </w:r>
          </w:p>
          <w:p w14:paraId="13FFC10A" w14:textId="7E365F7B" w:rsidR="00A72190" w:rsidRDefault="00A72190" w:rsidP="00B578BE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A72190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中高风险地区旅居史</w:t>
            </w:r>
          </w:p>
        </w:tc>
        <w:tc>
          <w:tcPr>
            <w:tcW w:w="8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D573A" w14:textId="2CAE3A8C" w:rsidR="00A72190" w:rsidRDefault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否□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是□</w:t>
            </w:r>
          </w:p>
        </w:tc>
      </w:tr>
      <w:tr w:rsidR="00081857" w14:paraId="3C79A4E4" w14:textId="77777777" w:rsidTr="00A72190">
        <w:trPr>
          <w:trHeight w:val="806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4DDF" w14:textId="3308E9D9" w:rsidR="00081857" w:rsidRDefault="00A72190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A72190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本人及共同生活居住的家庭成员</w:t>
            </w:r>
            <w:r w:rsidR="00FA1EE3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身体不适情况</w:t>
            </w:r>
          </w:p>
        </w:tc>
        <w:tc>
          <w:tcPr>
            <w:tcW w:w="8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50F6" w14:textId="77777777" w:rsidR="00081857" w:rsidRPr="001D6B11" w:rsidRDefault="00081857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81857" w14:paraId="6E570AC4" w14:textId="77777777" w:rsidTr="00A72190">
        <w:trPr>
          <w:trHeight w:val="113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8929" w14:textId="77777777" w:rsidR="00081857" w:rsidRDefault="00FA1EE3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考生承诺</w:t>
            </w:r>
          </w:p>
        </w:tc>
        <w:tc>
          <w:tcPr>
            <w:tcW w:w="8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A491" w14:textId="75991B66" w:rsidR="00081857" w:rsidRPr="0079345F" w:rsidRDefault="00FA1EE3" w:rsidP="0079345F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79345F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本人承诺：我已知晓</w:t>
            </w:r>
            <w:r w:rsidR="0079345F" w:rsidRPr="0079345F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《关于2019级、2020级具有河北区户籍在外省市普通高中就读学生转学工作有关须知》</w:t>
            </w:r>
            <w:r w:rsidRPr="0079345F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，并保证严格按照须知内容执行。我将如实填写健康卡，如有发热、乏力、咳嗽、呼吸困难、腹泻等病状出现，将及时向报名单位报告，并立即就医。我将按照报名单位要求，每天如实上报健康信息及相关情况。如因隐瞒病情及接触</w:t>
            </w:r>
            <w:proofErr w:type="gramStart"/>
            <w:r w:rsidRPr="0079345F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史引起</w:t>
            </w:r>
            <w:proofErr w:type="gramEnd"/>
            <w:r w:rsidRPr="0079345F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2"/>
              </w:rPr>
              <w:t>影响公共安全的后果，本人将承担相应的法律责任，自愿接受《治安管理处罚法》《传染病防治法》和《关于依法惩治妨害新型冠状病毒感染肺炎疫情防控违法犯罪的意见》等法律法规的处罚和制裁。</w:t>
            </w:r>
          </w:p>
        </w:tc>
      </w:tr>
    </w:tbl>
    <w:p w14:paraId="1C44F4F8" w14:textId="77777777" w:rsidR="00081857" w:rsidRDefault="00081857">
      <w:pPr>
        <w:snapToGrid w:val="0"/>
        <w:spacing w:line="400" w:lineRule="exact"/>
        <w:jc w:val="center"/>
        <w:rPr>
          <w:rFonts w:ascii="方正小标宋简体" w:eastAsia="方正小标宋简体"/>
          <w:spacing w:val="-8"/>
          <w:sz w:val="36"/>
          <w:szCs w:val="36"/>
        </w:rPr>
      </w:pPr>
    </w:p>
    <w:p w14:paraId="1C769A00" w14:textId="77777777" w:rsidR="00081857" w:rsidRDefault="00FA1EE3">
      <w:pPr>
        <w:snapToGrid w:val="0"/>
        <w:spacing w:line="400" w:lineRule="exact"/>
        <w:rPr>
          <w:rFonts w:ascii="等线" w:eastAsia="等线" w:hAnsi="等线" w:cs="宋体"/>
          <w:b/>
          <w:bCs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黑体" w:eastAsia="黑体" w:hAnsi="黑体" w:cs="宋体"/>
          <w:color w:val="000000"/>
          <w:kern w:val="0"/>
          <w:sz w:val="24"/>
          <w:szCs w:val="24"/>
        </w:rPr>
        <w:t xml:space="preserve">          </w:t>
      </w:r>
      <w:r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</w:rPr>
        <w:t>本人签字：</w:t>
      </w:r>
      <w:r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ascii="等线" w:eastAsia="等线" w:hAnsi="等线" w:cs="宋体"/>
          <w:b/>
          <w:bCs/>
          <w:color w:val="000000"/>
          <w:kern w:val="0"/>
          <w:sz w:val="32"/>
          <w:szCs w:val="32"/>
          <w:u w:val="single"/>
        </w:rPr>
        <w:t xml:space="preserve">              </w:t>
      </w:r>
      <w:r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</w:rPr>
        <w:t>家长签字：</w:t>
      </w:r>
      <w:r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ascii="等线" w:eastAsia="等线" w:hAnsi="等线" w:cs="宋体"/>
          <w:b/>
          <w:bCs/>
          <w:color w:val="000000"/>
          <w:kern w:val="0"/>
          <w:sz w:val="32"/>
          <w:szCs w:val="32"/>
          <w:u w:val="single"/>
        </w:rPr>
        <w:t xml:space="preserve">              </w:t>
      </w:r>
    </w:p>
    <w:p w14:paraId="0CFEA58E" w14:textId="6E25D00D" w:rsidR="00081857" w:rsidRDefault="0079345F" w:rsidP="001D6B11">
      <w:pPr>
        <w:snapToGrid w:val="0"/>
        <w:spacing w:line="400" w:lineRule="exact"/>
        <w:jc w:val="center"/>
        <w:rPr>
          <w:rFonts w:ascii="等线" w:eastAsia="等线" w:hAnsi="等线" w:cs="宋体"/>
          <w:color w:val="000000"/>
          <w:kern w:val="0"/>
          <w:sz w:val="20"/>
        </w:rPr>
      </w:pPr>
      <w:r>
        <w:rPr>
          <w:rFonts w:ascii="等线" w:eastAsia="等线" w:hAnsi="等线" w:cs="宋体" w:hint="eastAsia"/>
          <w:color w:val="000000"/>
          <w:kern w:val="0"/>
          <w:sz w:val="20"/>
        </w:rPr>
        <w:t xml:space="preserve"> </w:t>
      </w:r>
      <w:r w:rsidR="00FA1EE3">
        <w:rPr>
          <w:rFonts w:ascii="等线" w:eastAsia="等线" w:hAnsi="等线" w:cs="宋体" w:hint="eastAsia"/>
          <w:color w:val="000000"/>
          <w:kern w:val="0"/>
          <w:sz w:val="20"/>
        </w:rPr>
        <w:t>（此表</w:t>
      </w:r>
      <w:r w:rsidR="00E35FF6">
        <w:rPr>
          <w:rFonts w:ascii="等线" w:eastAsia="等线" w:hAnsi="等线" w:cs="宋体" w:hint="eastAsia"/>
          <w:color w:val="000000"/>
          <w:kern w:val="0"/>
          <w:sz w:val="20"/>
        </w:rPr>
        <w:t>请在2</w:t>
      </w:r>
      <w:r w:rsidR="00E35FF6">
        <w:rPr>
          <w:rFonts w:ascii="等线" w:eastAsia="等线" w:hAnsi="等线" w:cs="宋体"/>
          <w:color w:val="000000"/>
          <w:kern w:val="0"/>
          <w:sz w:val="20"/>
        </w:rPr>
        <w:t>021</w:t>
      </w:r>
      <w:r w:rsidR="00E35FF6">
        <w:rPr>
          <w:rFonts w:ascii="等线" w:eastAsia="等线" w:hAnsi="等线" w:cs="宋体" w:hint="eastAsia"/>
          <w:color w:val="000000"/>
          <w:kern w:val="0"/>
          <w:sz w:val="20"/>
        </w:rPr>
        <w:t>年</w:t>
      </w:r>
      <w:r w:rsidR="001D6B11">
        <w:rPr>
          <w:rFonts w:ascii="等线" w:eastAsia="等线" w:hAnsi="等线" w:cs="宋体" w:hint="eastAsia"/>
          <w:color w:val="000000"/>
          <w:kern w:val="0"/>
          <w:sz w:val="20"/>
        </w:rPr>
        <w:t>9</w:t>
      </w:r>
      <w:r w:rsidR="00FA1EE3">
        <w:rPr>
          <w:rFonts w:ascii="等线" w:eastAsia="等线" w:hAnsi="等线" w:cs="宋体" w:hint="eastAsia"/>
          <w:color w:val="000000"/>
          <w:kern w:val="0"/>
          <w:sz w:val="20"/>
        </w:rPr>
        <w:t>月</w:t>
      </w:r>
      <w:r w:rsidR="001D6B11">
        <w:rPr>
          <w:rFonts w:ascii="等线" w:eastAsia="等线" w:hAnsi="等线" w:cs="宋体"/>
          <w:color w:val="000000"/>
          <w:kern w:val="0"/>
          <w:sz w:val="20"/>
        </w:rPr>
        <w:t>4</w:t>
      </w:r>
      <w:r w:rsidR="00FA1EE3">
        <w:rPr>
          <w:rFonts w:ascii="等线" w:eastAsia="等线" w:hAnsi="等线" w:cs="宋体" w:hint="eastAsia"/>
          <w:color w:val="000000"/>
          <w:kern w:val="0"/>
          <w:sz w:val="20"/>
        </w:rPr>
        <w:t>日</w:t>
      </w:r>
      <w:r w:rsidR="001D6B11" w:rsidRPr="001D6B11">
        <w:rPr>
          <w:rFonts w:ascii="等线" w:eastAsia="等线" w:hAnsi="等线" w:cs="宋体" w:hint="eastAsia"/>
          <w:color w:val="000000"/>
          <w:kern w:val="0"/>
          <w:sz w:val="20"/>
        </w:rPr>
        <w:t>下午英语测试时交于监考教师</w:t>
      </w:r>
      <w:r w:rsidR="00FA1EE3">
        <w:rPr>
          <w:rFonts w:ascii="等线" w:eastAsia="等线" w:hAnsi="等线" w:cs="宋体" w:hint="eastAsia"/>
          <w:color w:val="000000"/>
          <w:kern w:val="0"/>
          <w:sz w:val="20"/>
        </w:rPr>
        <w:t>）</w:t>
      </w:r>
    </w:p>
    <w:sectPr w:rsidR="00081857">
      <w:footerReference w:type="even" r:id="rId7"/>
      <w:pgSz w:w="11907" w:h="16840"/>
      <w:pgMar w:top="283" w:right="1134" w:bottom="283" w:left="1134" w:header="851" w:footer="283" w:gutter="0"/>
      <w:cols w:space="0"/>
      <w:docGrid w:type="linesAndChars" w:linePitch="6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208CB" w14:textId="77777777" w:rsidR="0065399C" w:rsidRDefault="0065399C">
      <w:r>
        <w:separator/>
      </w:r>
    </w:p>
  </w:endnote>
  <w:endnote w:type="continuationSeparator" w:id="0">
    <w:p w14:paraId="5F087CA5" w14:textId="77777777" w:rsidR="0065399C" w:rsidRDefault="0065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F74BA" w14:textId="77777777" w:rsidR="00081857" w:rsidRDefault="00FA1EE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93DC92F" w14:textId="77777777" w:rsidR="00081857" w:rsidRDefault="0008185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EA1E6" w14:textId="77777777" w:rsidR="0065399C" w:rsidRDefault="0065399C">
      <w:r>
        <w:separator/>
      </w:r>
    </w:p>
  </w:footnote>
  <w:footnote w:type="continuationSeparator" w:id="0">
    <w:p w14:paraId="164CCD87" w14:textId="77777777" w:rsidR="0065399C" w:rsidRDefault="00653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formsDesign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135"/>
    <w:rsid w:val="0007585B"/>
    <w:rsid w:val="00081857"/>
    <w:rsid w:val="000B4891"/>
    <w:rsid w:val="000D5EFA"/>
    <w:rsid w:val="001D6B11"/>
    <w:rsid w:val="001D7E3A"/>
    <w:rsid w:val="001E64EC"/>
    <w:rsid w:val="001F1758"/>
    <w:rsid w:val="001F3BD6"/>
    <w:rsid w:val="002A05B5"/>
    <w:rsid w:val="002D3305"/>
    <w:rsid w:val="002F0C7B"/>
    <w:rsid w:val="0048452A"/>
    <w:rsid w:val="004A11F9"/>
    <w:rsid w:val="00552FBF"/>
    <w:rsid w:val="00597160"/>
    <w:rsid w:val="005E4DB0"/>
    <w:rsid w:val="0065399C"/>
    <w:rsid w:val="006779B0"/>
    <w:rsid w:val="006F6957"/>
    <w:rsid w:val="007053DA"/>
    <w:rsid w:val="00712338"/>
    <w:rsid w:val="00715BB9"/>
    <w:rsid w:val="00792F8B"/>
    <w:rsid w:val="0079345F"/>
    <w:rsid w:val="0082169A"/>
    <w:rsid w:val="00913383"/>
    <w:rsid w:val="00917135"/>
    <w:rsid w:val="00925A89"/>
    <w:rsid w:val="00976975"/>
    <w:rsid w:val="009A1D0B"/>
    <w:rsid w:val="00A72190"/>
    <w:rsid w:val="00A803A6"/>
    <w:rsid w:val="00A959CD"/>
    <w:rsid w:val="00AC14D3"/>
    <w:rsid w:val="00B17FC6"/>
    <w:rsid w:val="00B25A7E"/>
    <w:rsid w:val="00B578BE"/>
    <w:rsid w:val="00B96557"/>
    <w:rsid w:val="00BE0E13"/>
    <w:rsid w:val="00D23B93"/>
    <w:rsid w:val="00D51236"/>
    <w:rsid w:val="00D6587C"/>
    <w:rsid w:val="00D87E0A"/>
    <w:rsid w:val="00DB4361"/>
    <w:rsid w:val="00DD1B40"/>
    <w:rsid w:val="00DE78B3"/>
    <w:rsid w:val="00E05ADB"/>
    <w:rsid w:val="00E25AD7"/>
    <w:rsid w:val="00E35FF6"/>
    <w:rsid w:val="00E70853"/>
    <w:rsid w:val="00EB4158"/>
    <w:rsid w:val="00FA1EE3"/>
    <w:rsid w:val="071A2B5B"/>
    <w:rsid w:val="230962A6"/>
    <w:rsid w:val="288467DD"/>
    <w:rsid w:val="2E727063"/>
    <w:rsid w:val="332470CF"/>
    <w:rsid w:val="3B32775D"/>
    <w:rsid w:val="3C6F270E"/>
    <w:rsid w:val="410A2893"/>
    <w:rsid w:val="470576D3"/>
    <w:rsid w:val="4AEA6A92"/>
    <w:rsid w:val="5ACC096B"/>
    <w:rsid w:val="69A025F5"/>
    <w:rsid w:val="6F2B1077"/>
    <w:rsid w:val="74C70411"/>
    <w:rsid w:val="792B3A76"/>
    <w:rsid w:val="7EDA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E82ACB"/>
  <w15:docId w15:val="{91A7665A-0F3F-4414-91B5-31C1DD21F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table" w:customStyle="1" w:styleId="11">
    <w:name w:val="无格式表格 11"/>
    <w:basedOn w:val="a1"/>
    <w:uiPriority w:val="41"/>
    <w:qFormat/>
    <w:rPr>
      <w:rFonts w:ascii="等线" w:eastAsia="等线" w:hAnsi="等线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Thinker</dc:creator>
  <cp:lastModifiedBy>wakinstef@126.com</cp:lastModifiedBy>
  <cp:revision>7</cp:revision>
  <dcterms:created xsi:type="dcterms:W3CDTF">2021-08-15T00:22:00Z</dcterms:created>
  <dcterms:modified xsi:type="dcterms:W3CDTF">2021-08-15T15:31:00Z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